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9C60C" w14:textId="77777777" w:rsidR="00272543" w:rsidRPr="005C577E" w:rsidRDefault="00272543" w:rsidP="00272543">
      <w:pPr>
        <w:jc w:val="right"/>
        <w:rPr>
          <w:rFonts w:ascii="Arial" w:hAnsi="Arial" w:cs="Arial"/>
        </w:rPr>
      </w:pPr>
      <w:r w:rsidRPr="005C577E">
        <w:rPr>
          <w:rFonts w:ascii="Arial" w:hAnsi="Arial" w:cs="Arial"/>
          <w:noProof/>
          <w:lang w:eastAsia="de-DE"/>
        </w:rPr>
        <w:drawing>
          <wp:inline distT="0" distB="0" distL="0" distR="0" wp14:anchorId="0E190DDD" wp14:editId="72358643">
            <wp:extent cx="2656054" cy="437322"/>
            <wp:effectExtent l="0" t="0" r="0" b="1270"/>
            <wp:docPr id="3" name="Grafik 3" descr="C:\Users\magin\AppData\Local\Microsoft\Windows\Temporary Internet Files\Content.Outlook\9E1TPEA5\Logo_DGPuK_Zusatz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n\AppData\Local\Microsoft\Windows\Temporary Internet Files\Content.Outlook\9E1TPEA5\Logo_DGPuK_Zusatz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68" cy="43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7939" w14:textId="77777777" w:rsidR="00E53434" w:rsidRPr="005C577E" w:rsidRDefault="00E53434" w:rsidP="0027254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1BA68C2" w14:textId="77777777" w:rsidR="00E53434" w:rsidRPr="005C577E" w:rsidRDefault="00E53434" w:rsidP="0027254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5751A747" w14:textId="17F99F8A" w:rsidR="00272543" w:rsidRPr="005C577E" w:rsidRDefault="005C577E" w:rsidP="00272543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5C577E">
        <w:rPr>
          <w:rFonts w:ascii="Arial" w:hAnsi="Arial" w:cs="Arial"/>
          <w:color w:val="A6A6A6" w:themeColor="background1" w:themeShade="A6"/>
          <w:sz w:val="16"/>
          <w:szCs w:val="16"/>
          <w:highlight w:val="yellow"/>
        </w:rPr>
        <w:t>ABSENDER HIER EINTRAGEN</w:t>
      </w:r>
    </w:p>
    <w:p w14:paraId="728B2F99" w14:textId="77777777" w:rsidR="00E53434" w:rsidRPr="005C577E" w:rsidRDefault="00E53434" w:rsidP="00272543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323B3E0" w14:textId="77777777" w:rsidR="005C577E" w:rsidRDefault="005C577E" w:rsidP="00272543">
      <w:pPr>
        <w:spacing w:after="0" w:line="240" w:lineRule="auto"/>
        <w:rPr>
          <w:rFonts w:ascii="Arial" w:hAnsi="Arial" w:cs="Arial"/>
        </w:rPr>
      </w:pPr>
    </w:p>
    <w:p w14:paraId="3426D310" w14:textId="77777777" w:rsidR="005C577E" w:rsidRDefault="005C577E" w:rsidP="00272543">
      <w:pPr>
        <w:spacing w:after="0" w:line="240" w:lineRule="auto"/>
        <w:rPr>
          <w:rFonts w:ascii="Arial" w:hAnsi="Arial" w:cs="Arial"/>
        </w:rPr>
      </w:pPr>
    </w:p>
    <w:p w14:paraId="60ADF47F" w14:textId="3BB89B33" w:rsidR="00272543" w:rsidRPr="005C577E" w:rsidRDefault="00605687" w:rsidP="00272543">
      <w:pPr>
        <w:spacing w:after="0" w:line="240" w:lineRule="auto"/>
        <w:rPr>
          <w:rFonts w:ascii="Arial" w:hAnsi="Arial" w:cs="Arial"/>
        </w:rPr>
      </w:pPr>
      <w:proofErr w:type="spellStart"/>
      <w:r w:rsidRPr="005C577E">
        <w:rPr>
          <w:rFonts w:ascii="Arial" w:hAnsi="Arial" w:cs="Arial"/>
        </w:rPr>
        <w:t>DGPuK</w:t>
      </w:r>
      <w:proofErr w:type="spellEnd"/>
    </w:p>
    <w:p w14:paraId="0DA43545" w14:textId="77777777" w:rsidR="00594578" w:rsidRPr="005C577E" w:rsidRDefault="00272543" w:rsidP="00272543">
      <w:pPr>
        <w:spacing w:after="0" w:line="240" w:lineRule="auto"/>
        <w:rPr>
          <w:rFonts w:ascii="Arial" w:hAnsi="Arial" w:cs="Arial"/>
        </w:rPr>
      </w:pPr>
      <w:r w:rsidRPr="005C577E">
        <w:rPr>
          <w:rFonts w:ascii="Arial" w:hAnsi="Arial" w:cs="Arial"/>
        </w:rPr>
        <w:t>c/o Schatzmeister</w:t>
      </w:r>
      <w:r w:rsidR="004543E6" w:rsidRPr="005C577E">
        <w:rPr>
          <w:rFonts w:ascii="Arial" w:hAnsi="Arial" w:cs="Arial"/>
        </w:rPr>
        <w:t xml:space="preserve">in </w:t>
      </w:r>
    </w:p>
    <w:p w14:paraId="45E93027" w14:textId="7A6CBB8F" w:rsidR="001813B2" w:rsidRPr="005C577E" w:rsidRDefault="005C577E" w:rsidP="00272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Dr. Anna Schnauber-Stockmann</w:t>
      </w:r>
      <w:r w:rsidR="00272543" w:rsidRPr="005C577E">
        <w:rPr>
          <w:rFonts w:ascii="Arial" w:hAnsi="Arial" w:cs="Arial"/>
        </w:rPr>
        <w:t xml:space="preserve"> </w:t>
      </w:r>
    </w:p>
    <w:p w14:paraId="40EC4845" w14:textId="77777777" w:rsidR="005C577E" w:rsidRDefault="005C577E" w:rsidP="00272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JGU Mainz</w:t>
      </w:r>
    </w:p>
    <w:p w14:paraId="2A96297C" w14:textId="6F162DE9" w:rsidR="00272543" w:rsidRPr="005C577E" w:rsidRDefault="005C577E" w:rsidP="00272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Institut für Publizistik</w:t>
      </w:r>
    </w:p>
    <w:p w14:paraId="5DC245CC" w14:textId="4ABA5118" w:rsidR="00272543" w:rsidRDefault="005C577E" w:rsidP="00272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Jakob-</w:t>
      </w:r>
      <w:proofErr w:type="spellStart"/>
      <w:r>
        <w:rPr>
          <w:rFonts w:ascii="Arial" w:hAnsi="Arial" w:cs="Arial"/>
        </w:rPr>
        <w:t>Welder</w:t>
      </w:r>
      <w:proofErr w:type="spellEnd"/>
      <w:r>
        <w:rPr>
          <w:rFonts w:ascii="Arial" w:hAnsi="Arial" w:cs="Arial"/>
        </w:rPr>
        <w:t>-Weg 12</w:t>
      </w:r>
    </w:p>
    <w:p w14:paraId="68C5D271" w14:textId="72EC283B" w:rsidR="005C577E" w:rsidRPr="005C577E" w:rsidRDefault="005C577E" w:rsidP="00272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55099 Mainz</w:t>
      </w:r>
    </w:p>
    <w:p w14:paraId="00FC9574" w14:textId="77777777" w:rsidR="004543E6" w:rsidRPr="005C577E" w:rsidRDefault="004543E6" w:rsidP="00272543">
      <w:pPr>
        <w:spacing w:after="0" w:line="240" w:lineRule="auto"/>
        <w:rPr>
          <w:rFonts w:ascii="Arial" w:hAnsi="Arial" w:cs="Arial"/>
        </w:rPr>
      </w:pPr>
    </w:p>
    <w:p w14:paraId="74FE3DA8" w14:textId="39AC3157" w:rsidR="00272543" w:rsidRPr="005C577E" w:rsidRDefault="001813B2" w:rsidP="00272543">
      <w:pPr>
        <w:pStyle w:val="TextabschnittBlocksatz"/>
        <w:jc w:val="right"/>
        <w:rPr>
          <w:rFonts w:ascii="Arial" w:hAnsi="Arial" w:cs="Arial"/>
          <w:sz w:val="22"/>
        </w:rPr>
      </w:pPr>
      <w:r w:rsidRPr="005C577E">
        <w:rPr>
          <w:rFonts w:ascii="Arial" w:hAnsi="Arial" w:cs="Arial"/>
          <w:kern w:val="1"/>
          <w:sz w:val="22"/>
          <w:highlight w:val="yellow"/>
        </w:rPr>
        <w:t>Ort und Datum</w:t>
      </w:r>
    </w:p>
    <w:p w14:paraId="589050EA" w14:textId="77777777" w:rsidR="00272543" w:rsidRPr="005C577E" w:rsidRDefault="00272543" w:rsidP="00272543">
      <w:pPr>
        <w:pStyle w:val="7Punkt"/>
        <w:tabs>
          <w:tab w:val="right" w:pos="7088"/>
        </w:tabs>
        <w:spacing w:line="288" w:lineRule="auto"/>
        <w:jc w:val="both"/>
        <w:rPr>
          <w:rFonts w:ascii="Arial" w:hAnsi="Arial" w:cs="Arial"/>
          <w:b/>
          <w:spacing w:val="6"/>
          <w:kern w:val="1"/>
          <w:sz w:val="22"/>
          <w:szCs w:val="22"/>
        </w:rPr>
      </w:pPr>
    </w:p>
    <w:p w14:paraId="337D0231" w14:textId="77777777" w:rsidR="00E53434" w:rsidRPr="005C577E" w:rsidRDefault="00E53434" w:rsidP="00331846">
      <w:pPr>
        <w:pStyle w:val="7Punkt"/>
        <w:tabs>
          <w:tab w:val="right" w:pos="7088"/>
        </w:tabs>
        <w:spacing w:line="288" w:lineRule="auto"/>
        <w:rPr>
          <w:rFonts w:ascii="Arial" w:hAnsi="Arial" w:cs="Arial"/>
          <w:b/>
          <w:spacing w:val="6"/>
          <w:kern w:val="1"/>
          <w:sz w:val="22"/>
          <w:szCs w:val="22"/>
        </w:rPr>
      </w:pPr>
    </w:p>
    <w:p w14:paraId="24033F8A" w14:textId="77777777" w:rsidR="00E53434" w:rsidRPr="005C577E" w:rsidRDefault="00E53434" w:rsidP="00331846">
      <w:pPr>
        <w:pStyle w:val="7Punkt"/>
        <w:tabs>
          <w:tab w:val="right" w:pos="7088"/>
        </w:tabs>
        <w:spacing w:line="288" w:lineRule="auto"/>
        <w:rPr>
          <w:rFonts w:ascii="Arial" w:hAnsi="Arial" w:cs="Arial"/>
          <w:b/>
          <w:spacing w:val="6"/>
          <w:kern w:val="1"/>
          <w:sz w:val="22"/>
          <w:szCs w:val="22"/>
        </w:rPr>
      </w:pPr>
    </w:p>
    <w:p w14:paraId="2BA95DB6" w14:textId="02D28017" w:rsidR="00272543" w:rsidRPr="005C577E" w:rsidRDefault="001813B2" w:rsidP="00331846">
      <w:pPr>
        <w:pStyle w:val="7Punkt"/>
        <w:tabs>
          <w:tab w:val="right" w:pos="7088"/>
        </w:tabs>
        <w:spacing w:line="288" w:lineRule="auto"/>
        <w:rPr>
          <w:rFonts w:ascii="Arial" w:hAnsi="Arial" w:cs="Arial"/>
          <w:kern w:val="1"/>
          <w:sz w:val="22"/>
          <w:szCs w:val="22"/>
        </w:rPr>
      </w:pPr>
      <w:r w:rsidRPr="005C577E">
        <w:rPr>
          <w:rFonts w:ascii="Arial" w:hAnsi="Arial" w:cs="Arial"/>
          <w:b/>
          <w:spacing w:val="6"/>
          <w:kern w:val="1"/>
          <w:sz w:val="22"/>
          <w:szCs w:val="22"/>
          <w:highlight w:val="yellow"/>
        </w:rPr>
        <w:t>Betreff</w:t>
      </w:r>
    </w:p>
    <w:p w14:paraId="1B7CDB06" w14:textId="77777777" w:rsidR="00272543" w:rsidRPr="005C577E" w:rsidRDefault="00272543" w:rsidP="00272543">
      <w:pPr>
        <w:pStyle w:val="TextabschnittBlocksatz"/>
        <w:jc w:val="right"/>
        <w:rPr>
          <w:rFonts w:ascii="Arial" w:hAnsi="Arial" w:cs="Arial"/>
          <w:kern w:val="1"/>
          <w:sz w:val="22"/>
        </w:rPr>
      </w:pPr>
    </w:p>
    <w:p w14:paraId="1FEB28BC" w14:textId="77777777" w:rsidR="00331846" w:rsidRPr="005C577E" w:rsidRDefault="00331846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1B866694" w14:textId="5CAE10E9" w:rsidR="00272543" w:rsidRPr="005C577E" w:rsidRDefault="004543E6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>Sehr geehrte</w:t>
      </w:r>
      <w:r w:rsidR="00272543" w:rsidRPr="005C577E">
        <w:rPr>
          <w:rFonts w:ascii="Arial" w:hAnsi="Arial" w:cs="Arial"/>
          <w:sz w:val="22"/>
        </w:rPr>
        <w:t xml:space="preserve"> </w:t>
      </w:r>
      <w:r w:rsidRPr="005C577E">
        <w:rPr>
          <w:rFonts w:ascii="Arial" w:hAnsi="Arial" w:cs="Arial"/>
          <w:sz w:val="22"/>
        </w:rPr>
        <w:t>Frau Dr.</w:t>
      </w:r>
      <w:r w:rsidR="00272543" w:rsidRPr="005C577E">
        <w:rPr>
          <w:rFonts w:ascii="Arial" w:hAnsi="Arial" w:cs="Arial"/>
          <w:sz w:val="22"/>
        </w:rPr>
        <w:t xml:space="preserve"> </w:t>
      </w:r>
      <w:r w:rsidR="005C577E">
        <w:rPr>
          <w:rFonts w:ascii="Arial" w:hAnsi="Arial" w:cs="Arial"/>
          <w:sz w:val="22"/>
        </w:rPr>
        <w:t>Schnauber-Stockmann</w:t>
      </w:r>
      <w:r w:rsidR="00272543" w:rsidRPr="005C577E">
        <w:rPr>
          <w:rFonts w:ascii="Arial" w:hAnsi="Arial" w:cs="Arial"/>
          <w:sz w:val="22"/>
        </w:rPr>
        <w:t>,</w:t>
      </w:r>
    </w:p>
    <w:p w14:paraId="0E19EAAD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134C9716" w14:textId="4A52EB84" w:rsidR="00272543" w:rsidRPr="005C577E" w:rsidRDefault="00272543" w:rsidP="00E53434">
      <w:pPr>
        <w:pStyle w:val="TextabschnittBlocksatz"/>
        <w:spacing w:line="240" w:lineRule="auto"/>
        <w:jc w:val="left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 xml:space="preserve">im Rahmen </w:t>
      </w:r>
      <w:r w:rsidR="001813B2" w:rsidRPr="005C577E">
        <w:rPr>
          <w:rFonts w:ascii="Arial" w:hAnsi="Arial" w:cs="Arial"/>
          <w:sz w:val="22"/>
        </w:rPr>
        <w:t>der o.g. Angelegenheit</w:t>
      </w:r>
      <w:r w:rsidR="004543E6" w:rsidRPr="005C577E">
        <w:rPr>
          <w:rFonts w:ascii="Arial" w:hAnsi="Arial" w:cs="Arial"/>
          <w:sz w:val="22"/>
        </w:rPr>
        <w:t xml:space="preserve"> </w:t>
      </w:r>
      <w:r w:rsidRPr="005C577E">
        <w:rPr>
          <w:rFonts w:ascii="Arial" w:hAnsi="Arial" w:cs="Arial"/>
          <w:sz w:val="22"/>
        </w:rPr>
        <w:t>sind mir folgende Kosten entstanden:</w:t>
      </w:r>
    </w:p>
    <w:p w14:paraId="7C4CEF38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  <w:r w:rsidRPr="005C577E">
        <w:rPr>
          <w:rFonts w:ascii="Arial" w:hAnsi="Arial" w:cs="Arial"/>
          <w:sz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62"/>
        <w:gridCol w:w="1410"/>
      </w:tblGrid>
      <w:tr w:rsidR="00272543" w:rsidRPr="005C577E" w14:paraId="10D8E7FC" w14:textId="77777777" w:rsidTr="00E53434">
        <w:tc>
          <w:tcPr>
            <w:tcW w:w="776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E823B72" w14:textId="5EE34B36" w:rsidR="00272543" w:rsidRPr="005C577E" w:rsidRDefault="007F53C6" w:rsidP="00540A08">
            <w:pPr>
              <w:pStyle w:val="TextabschnittBlocksatz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C577E">
              <w:rPr>
                <w:rFonts w:ascii="Arial" w:hAnsi="Arial" w:cs="Arial"/>
                <w:b/>
                <w:sz w:val="22"/>
              </w:rPr>
              <w:t>K</w:t>
            </w:r>
            <w:r w:rsidR="00272543" w:rsidRPr="005C577E">
              <w:rPr>
                <w:rFonts w:ascii="Arial" w:hAnsi="Arial" w:cs="Arial"/>
                <w:b/>
                <w:sz w:val="22"/>
              </w:rPr>
              <w:t>osten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552F40E1" w14:textId="77777777" w:rsidR="00272543" w:rsidRPr="005C577E" w:rsidRDefault="0029542F" w:rsidP="00E53434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  <w:r w:rsidRPr="005C577E">
              <w:rPr>
                <w:rFonts w:ascii="Arial" w:hAnsi="Arial" w:cs="Arial"/>
                <w:b/>
                <w:sz w:val="22"/>
              </w:rPr>
              <w:t>Betrag</w:t>
            </w:r>
          </w:p>
        </w:tc>
      </w:tr>
      <w:tr w:rsidR="00272543" w:rsidRPr="005C577E" w14:paraId="1542A01F" w14:textId="77777777" w:rsidTr="00E53434">
        <w:tc>
          <w:tcPr>
            <w:tcW w:w="776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865C4" w14:textId="24424B96" w:rsidR="00272543" w:rsidRPr="005C577E" w:rsidRDefault="00272543" w:rsidP="00FB0C3A">
            <w:pPr>
              <w:pStyle w:val="TextabschnittBlocksatz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750B63" w14:textId="46DCEB79" w:rsidR="00272543" w:rsidRPr="005C577E" w:rsidRDefault="00272543" w:rsidP="00540A08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272543" w:rsidRPr="005C577E" w14:paraId="0E682DE2" w14:textId="77777777" w:rsidTr="00E53434"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57FDB" w14:textId="1E5A9009" w:rsidR="00272543" w:rsidRPr="005C577E" w:rsidRDefault="00272543" w:rsidP="00540A08">
            <w:pPr>
              <w:pStyle w:val="TextabschnittBlocksatz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06D00C" w14:textId="77777777" w:rsidR="00272543" w:rsidRPr="005C577E" w:rsidRDefault="00272543" w:rsidP="00540A08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272543" w:rsidRPr="005C577E" w14:paraId="2A805C17" w14:textId="77777777" w:rsidTr="00E53434">
        <w:tc>
          <w:tcPr>
            <w:tcW w:w="77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5028E" w14:textId="77777777" w:rsidR="00272543" w:rsidRPr="005C577E" w:rsidRDefault="00272543" w:rsidP="00540A08">
            <w:pPr>
              <w:pStyle w:val="TextabschnittBlocksatz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2FD80E" w14:textId="77777777" w:rsidR="00272543" w:rsidRPr="005C577E" w:rsidRDefault="00272543" w:rsidP="00540A08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272543" w:rsidRPr="005C577E" w14:paraId="2E897215" w14:textId="77777777" w:rsidTr="00E53434">
        <w:tc>
          <w:tcPr>
            <w:tcW w:w="776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959B161" w14:textId="77777777" w:rsidR="00272543" w:rsidRPr="005C577E" w:rsidRDefault="00272543" w:rsidP="00540A08">
            <w:pPr>
              <w:pStyle w:val="TextabschnittBlocksatz"/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20F6939B" w14:textId="77777777" w:rsidR="00272543" w:rsidRPr="005C577E" w:rsidRDefault="00272543" w:rsidP="00540A08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272543" w:rsidRPr="005C577E" w14:paraId="60526ACE" w14:textId="77777777" w:rsidTr="00E53434">
        <w:tc>
          <w:tcPr>
            <w:tcW w:w="776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9EA621F" w14:textId="77777777" w:rsidR="00272543" w:rsidRPr="005C577E" w:rsidRDefault="00272543" w:rsidP="00540A08">
            <w:pPr>
              <w:pStyle w:val="TextabschnittBlocksatz"/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5C577E">
              <w:rPr>
                <w:rFonts w:ascii="Arial" w:hAnsi="Arial" w:cs="Arial"/>
                <w:b/>
                <w:sz w:val="22"/>
              </w:rPr>
              <w:t>Gesamt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5FC33EF0" w14:textId="13547B3E" w:rsidR="00272543" w:rsidRPr="005C577E" w:rsidRDefault="00272543" w:rsidP="00540A08">
            <w:pPr>
              <w:pStyle w:val="TextabschnittBlocksatz"/>
              <w:spacing w:line="240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4D85712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0A913F82" w14:textId="77777777" w:rsidR="0029542F" w:rsidRPr="005C577E" w:rsidRDefault="0029542F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013E1C45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 xml:space="preserve">Alle Quittungen liegen bei. </w:t>
      </w:r>
      <w:r w:rsidR="00B02F05" w:rsidRPr="005C577E">
        <w:rPr>
          <w:rFonts w:ascii="Arial" w:hAnsi="Arial" w:cs="Arial"/>
          <w:sz w:val="22"/>
        </w:rPr>
        <w:t xml:space="preserve">Ich bitte </w:t>
      </w:r>
      <w:r w:rsidRPr="005C577E">
        <w:rPr>
          <w:rFonts w:ascii="Arial" w:hAnsi="Arial" w:cs="Arial"/>
          <w:sz w:val="22"/>
        </w:rPr>
        <w:t>um Rückerstattung meiner Auslagen auf folgendes Konto:</w:t>
      </w:r>
    </w:p>
    <w:p w14:paraId="46CF45D4" w14:textId="77777777" w:rsidR="00331846" w:rsidRPr="005C577E" w:rsidRDefault="00331846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073FB358" w14:textId="625F1ECB" w:rsidR="00FB0C3A" w:rsidRPr="00023AD1" w:rsidRDefault="00910DE6" w:rsidP="00540A08">
      <w:pPr>
        <w:pStyle w:val="TextabschnittBlocksatz"/>
        <w:spacing w:line="240" w:lineRule="auto"/>
        <w:rPr>
          <w:rFonts w:ascii="Arial" w:hAnsi="Arial" w:cs="Arial"/>
          <w:sz w:val="22"/>
          <w:highlight w:val="yellow"/>
        </w:rPr>
      </w:pPr>
      <w:r w:rsidRPr="00023AD1">
        <w:rPr>
          <w:rFonts w:ascii="Arial" w:hAnsi="Arial" w:cs="Arial"/>
          <w:sz w:val="22"/>
          <w:highlight w:val="yellow"/>
        </w:rPr>
        <w:t xml:space="preserve">Kontoinhaber: </w:t>
      </w:r>
    </w:p>
    <w:p w14:paraId="329C6C2C" w14:textId="4180020A" w:rsidR="00272543" w:rsidRPr="00023AD1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  <w:highlight w:val="yellow"/>
        </w:rPr>
      </w:pPr>
      <w:r w:rsidRPr="00023AD1">
        <w:rPr>
          <w:rFonts w:ascii="Arial" w:hAnsi="Arial" w:cs="Arial"/>
          <w:sz w:val="22"/>
          <w:highlight w:val="yellow"/>
        </w:rPr>
        <w:t>Kreditinstitut:</w:t>
      </w:r>
      <w:r w:rsidR="00910DE6" w:rsidRPr="00023AD1">
        <w:rPr>
          <w:rFonts w:ascii="Arial" w:hAnsi="Arial" w:cs="Arial"/>
          <w:sz w:val="22"/>
          <w:highlight w:val="yellow"/>
        </w:rPr>
        <w:t xml:space="preserve"> </w:t>
      </w:r>
    </w:p>
    <w:p w14:paraId="1C59DC61" w14:textId="7C89E602" w:rsidR="00FB0C3A" w:rsidRPr="00023AD1" w:rsidRDefault="00AD2693" w:rsidP="00540A08">
      <w:pPr>
        <w:pStyle w:val="TextabschnittBlocksatz"/>
        <w:spacing w:line="240" w:lineRule="auto"/>
        <w:rPr>
          <w:rFonts w:ascii="Arial" w:hAnsi="Arial" w:cs="Arial"/>
          <w:sz w:val="22"/>
          <w:highlight w:val="yellow"/>
        </w:rPr>
      </w:pPr>
      <w:r w:rsidRPr="00023AD1">
        <w:rPr>
          <w:rFonts w:ascii="Arial" w:hAnsi="Arial" w:cs="Arial"/>
          <w:sz w:val="22"/>
          <w:highlight w:val="yellow"/>
        </w:rPr>
        <w:t>IBAN:</w:t>
      </w:r>
      <w:r w:rsidR="00910DE6" w:rsidRPr="00023AD1">
        <w:rPr>
          <w:rFonts w:ascii="Arial" w:hAnsi="Arial" w:cs="Arial"/>
          <w:sz w:val="22"/>
          <w:highlight w:val="yellow"/>
        </w:rPr>
        <w:t xml:space="preserve"> </w:t>
      </w:r>
      <w:r w:rsidR="00FB0C3A" w:rsidRPr="00023AD1">
        <w:rPr>
          <w:rFonts w:ascii="Arial" w:hAnsi="Arial" w:cs="Arial"/>
          <w:sz w:val="22"/>
          <w:highlight w:val="yellow"/>
        </w:rPr>
        <w:tab/>
      </w:r>
    </w:p>
    <w:p w14:paraId="1D92ABBA" w14:textId="7A5DBAE1" w:rsidR="00272543" w:rsidRPr="005C577E" w:rsidRDefault="00AD269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023AD1">
        <w:rPr>
          <w:rFonts w:ascii="Arial" w:hAnsi="Arial" w:cs="Arial"/>
          <w:sz w:val="22"/>
          <w:highlight w:val="yellow"/>
        </w:rPr>
        <w:t>BIC</w:t>
      </w:r>
      <w:r w:rsidR="00272543" w:rsidRPr="00023AD1">
        <w:rPr>
          <w:rFonts w:ascii="Arial" w:hAnsi="Arial" w:cs="Arial"/>
          <w:sz w:val="22"/>
          <w:highlight w:val="yellow"/>
        </w:rPr>
        <w:t>:</w:t>
      </w:r>
      <w:r w:rsidR="00910DE6" w:rsidRPr="005C577E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14:paraId="1ED2C7A1" w14:textId="77777777" w:rsidR="00AD2693" w:rsidRPr="005C577E" w:rsidRDefault="00AD269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7D7A2F46" w14:textId="77777777" w:rsidR="00FB0C3A" w:rsidRPr="005C577E" w:rsidRDefault="00FB0C3A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174122CA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>Vielen Dank.</w:t>
      </w:r>
    </w:p>
    <w:p w14:paraId="38E054CF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1122503C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</w:p>
    <w:p w14:paraId="6C6CC8C3" w14:textId="77777777" w:rsidR="00272543" w:rsidRPr="005C577E" w:rsidRDefault="00272543" w:rsidP="00540A08">
      <w:pPr>
        <w:pStyle w:val="TextabschnittBlocksatz"/>
        <w:spacing w:line="240" w:lineRule="auto"/>
        <w:rPr>
          <w:rFonts w:ascii="Arial" w:hAnsi="Arial" w:cs="Arial"/>
          <w:sz w:val="22"/>
        </w:rPr>
      </w:pPr>
      <w:r w:rsidRPr="005C577E">
        <w:rPr>
          <w:rFonts w:ascii="Arial" w:hAnsi="Arial" w:cs="Arial"/>
          <w:sz w:val="22"/>
        </w:rPr>
        <w:t>Mit freundlichen Grüßen</w:t>
      </w:r>
    </w:p>
    <w:p w14:paraId="245EDF2C" w14:textId="44E6A5C7" w:rsidR="00272543" w:rsidRPr="005C577E" w:rsidRDefault="00272543" w:rsidP="00272543">
      <w:pPr>
        <w:spacing w:after="0" w:line="240" w:lineRule="auto"/>
        <w:rPr>
          <w:rFonts w:ascii="Arial" w:hAnsi="Arial" w:cs="Arial"/>
        </w:rPr>
      </w:pPr>
    </w:p>
    <w:p w14:paraId="36023787" w14:textId="5F729843" w:rsidR="00E53434" w:rsidRPr="005C577E" w:rsidRDefault="00E53434" w:rsidP="00272543">
      <w:pPr>
        <w:spacing w:after="0" w:line="240" w:lineRule="auto"/>
        <w:rPr>
          <w:rFonts w:ascii="Arial" w:hAnsi="Arial" w:cs="Arial"/>
        </w:rPr>
      </w:pPr>
    </w:p>
    <w:sectPr w:rsidR="00E53434" w:rsidRPr="005C57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-C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43"/>
    <w:rsid w:val="00023AD1"/>
    <w:rsid w:val="001813B2"/>
    <w:rsid w:val="001A2566"/>
    <w:rsid w:val="00260660"/>
    <w:rsid w:val="00272543"/>
    <w:rsid w:val="0029542F"/>
    <w:rsid w:val="00325693"/>
    <w:rsid w:val="00331846"/>
    <w:rsid w:val="00403CDB"/>
    <w:rsid w:val="004543E6"/>
    <w:rsid w:val="00466B29"/>
    <w:rsid w:val="005148E6"/>
    <w:rsid w:val="00540A08"/>
    <w:rsid w:val="00594578"/>
    <w:rsid w:val="005C577E"/>
    <w:rsid w:val="00605687"/>
    <w:rsid w:val="007F53C6"/>
    <w:rsid w:val="00910DE6"/>
    <w:rsid w:val="0094257F"/>
    <w:rsid w:val="00A73E8C"/>
    <w:rsid w:val="00AD2693"/>
    <w:rsid w:val="00B02F05"/>
    <w:rsid w:val="00CA68A0"/>
    <w:rsid w:val="00D95FCA"/>
    <w:rsid w:val="00E4273E"/>
    <w:rsid w:val="00E53434"/>
    <w:rsid w:val="00FA083E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CA5B1"/>
  <w15:docId w15:val="{8E18768A-23A7-4F5E-A51D-9AC1EE7E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543"/>
    <w:rPr>
      <w:rFonts w:ascii="Tahoma" w:hAnsi="Tahoma" w:cs="Tahoma"/>
      <w:sz w:val="16"/>
      <w:szCs w:val="16"/>
    </w:rPr>
  </w:style>
  <w:style w:type="paragraph" w:customStyle="1" w:styleId="7Punkt">
    <w:name w:val="7 Punkt"/>
    <w:basedOn w:val="Standard"/>
    <w:qFormat/>
    <w:rsid w:val="00272543"/>
    <w:pPr>
      <w:widowControl w:val="0"/>
      <w:autoSpaceDE w:val="0"/>
      <w:autoSpaceDN w:val="0"/>
      <w:adjustRightInd w:val="0"/>
      <w:spacing w:after="0" w:line="240" w:lineRule="auto"/>
      <w:textAlignment w:val="center"/>
    </w:pPr>
    <w:rPr>
      <w:rFonts w:ascii="Arial Narrow" w:eastAsia="Arial Narrow" w:hAnsi="Arial Narrow" w:cs="FrutigerLT-Cn"/>
      <w:color w:val="000000"/>
      <w:sz w:val="14"/>
      <w:szCs w:val="14"/>
    </w:rPr>
  </w:style>
  <w:style w:type="paragraph" w:customStyle="1" w:styleId="TextabschnittBlocksatz">
    <w:name w:val="Textabschnitt (Blocksatz)"/>
    <w:basedOn w:val="Standard"/>
    <w:rsid w:val="00272543"/>
    <w:pPr>
      <w:spacing w:after="0" w:line="288" w:lineRule="auto"/>
      <w:jc w:val="both"/>
    </w:pPr>
    <w:rPr>
      <w:rFonts w:ascii="Arial Narrow" w:eastAsia="Arial Narrow" w:hAnsi="Arial Narrow" w:cs="Times New Roman"/>
      <w:spacing w:val="6"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Magin, Melanie</dc:creator>
  <cp:lastModifiedBy>Schnauber-Stockmann, Anna</cp:lastModifiedBy>
  <cp:revision>4</cp:revision>
  <cp:lastPrinted>2014-09-17T08:46:00Z</cp:lastPrinted>
  <dcterms:created xsi:type="dcterms:W3CDTF">2020-08-04T05:18:00Z</dcterms:created>
  <dcterms:modified xsi:type="dcterms:W3CDTF">2020-08-04T05:23:00Z</dcterms:modified>
</cp:coreProperties>
</file>