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0805" w14:textId="74BEFFDE" w:rsid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Absender</w:t>
      </w:r>
      <w:r w:rsidR="0027254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06227B" wp14:editId="37B23065">
            <wp:simplePos x="0" y="0"/>
            <wp:positionH relativeFrom="margin">
              <wp:align>right</wp:align>
            </wp:positionH>
            <wp:positionV relativeFrom="paragraph">
              <wp:posOffset>-436245</wp:posOffset>
            </wp:positionV>
            <wp:extent cx="2656054" cy="437322"/>
            <wp:effectExtent l="0" t="0" r="0" b="1270"/>
            <wp:wrapNone/>
            <wp:docPr id="3" name="Grafik 3" descr="C:\Users\magin\AppData\Local\Microsoft\Windows\Temporary Internet Files\Content.Outlook\9E1TPEA5\Logo_DGPuK_Zusat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n\AppData\Local\Microsoft\Windows\Temporary Internet Files\Content.Outlook\9E1TPEA5\Logo_DGPuK_Zusatz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4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A6A6A6" w:themeColor="background1" w:themeShade="A6"/>
          <w:sz w:val="16"/>
          <w:szCs w:val="16"/>
        </w:rPr>
        <w:t xml:space="preserve"> / Name</w:t>
      </w:r>
    </w:p>
    <w:p w14:paraId="7A156903" w14:textId="4390077F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Universität/Firma / Institut</w:t>
      </w:r>
    </w:p>
    <w:p w14:paraId="6F725AC7" w14:textId="4FCF1D21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Straße</w:t>
      </w:r>
    </w:p>
    <w:p w14:paraId="68EC6442" w14:textId="579D5D11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PLZ + Ort</w:t>
      </w:r>
    </w:p>
    <w:p w14:paraId="731FBEAD" w14:textId="77777777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</w:p>
    <w:p w14:paraId="23E2DE4C" w14:textId="77777777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</w:p>
    <w:p w14:paraId="60ADF47F" w14:textId="77777777" w:rsidR="00272543" w:rsidRPr="003F7553" w:rsidRDefault="00605687" w:rsidP="00272543">
      <w:pPr>
        <w:spacing w:after="0" w:line="240" w:lineRule="auto"/>
        <w:rPr>
          <w:rFonts w:ascii="Segoe UI" w:hAnsi="Segoe UI" w:cs="Segoe UI"/>
        </w:rPr>
      </w:pPr>
      <w:proofErr w:type="spellStart"/>
      <w:r w:rsidRPr="003F7553">
        <w:rPr>
          <w:rFonts w:ascii="Segoe UI" w:hAnsi="Segoe UI" w:cs="Segoe UI"/>
        </w:rPr>
        <w:t>DGPuK</w:t>
      </w:r>
      <w:proofErr w:type="spellEnd"/>
    </w:p>
    <w:p w14:paraId="45E93027" w14:textId="720B4D70" w:rsidR="001813B2" w:rsidRPr="003F7553" w:rsidRDefault="00272543" w:rsidP="00272543">
      <w:pPr>
        <w:spacing w:after="0" w:line="240" w:lineRule="auto"/>
        <w:rPr>
          <w:rFonts w:ascii="Segoe UI" w:hAnsi="Segoe UI" w:cs="Segoe UI"/>
        </w:rPr>
      </w:pPr>
      <w:r w:rsidRPr="003F7553">
        <w:rPr>
          <w:rFonts w:ascii="Segoe UI" w:hAnsi="Segoe UI" w:cs="Segoe UI"/>
        </w:rPr>
        <w:t>c/o Schatzmeister</w:t>
      </w:r>
      <w:r w:rsidR="004543E6" w:rsidRPr="003F7553">
        <w:rPr>
          <w:rFonts w:ascii="Segoe UI" w:hAnsi="Segoe UI" w:cs="Segoe UI"/>
        </w:rPr>
        <w:t xml:space="preserve">in </w:t>
      </w:r>
      <w:r w:rsidR="00C20B45">
        <w:rPr>
          <w:rFonts w:ascii="Segoe UI" w:hAnsi="Segoe UI" w:cs="Segoe UI"/>
        </w:rPr>
        <w:t>Prof.</w:t>
      </w:r>
      <w:r w:rsidR="003410B6" w:rsidRPr="003410B6">
        <w:rPr>
          <w:rFonts w:ascii="Segoe UI" w:hAnsi="Segoe UI" w:cs="Segoe UI"/>
        </w:rPr>
        <w:t xml:space="preserve"> Dr. habil. </w:t>
      </w:r>
      <w:r w:rsidR="004543E6" w:rsidRPr="003F7553">
        <w:rPr>
          <w:rFonts w:ascii="Segoe UI" w:hAnsi="Segoe UI" w:cs="Segoe UI"/>
        </w:rPr>
        <w:t>Daniela Schlütz</w:t>
      </w:r>
    </w:p>
    <w:p w14:paraId="12E5997F" w14:textId="4DCC32CB" w:rsidR="004543E6" w:rsidRPr="003F7553" w:rsidRDefault="00C20B45" w:rsidP="00272543">
      <w:pPr>
        <w:spacing w:after="0" w:line="240" w:lineRule="auto"/>
        <w:rPr>
          <w:rFonts w:ascii="Segoe UI" w:hAnsi="Segoe UI" w:cs="Segoe UI"/>
        </w:rPr>
      </w:pPr>
      <w:r w:rsidRPr="00C20B45">
        <w:rPr>
          <w:rFonts w:ascii="Segoe UI" w:hAnsi="Segoe UI" w:cs="Segoe UI"/>
        </w:rPr>
        <w:t>Filmuniversität Babelsberg KONRAD WOLF</w:t>
      </w:r>
    </w:p>
    <w:p w14:paraId="0F1095AC" w14:textId="77777777" w:rsidR="00C20B45" w:rsidRDefault="00C20B45" w:rsidP="00272543">
      <w:pPr>
        <w:spacing w:after="0" w:line="240" w:lineRule="auto"/>
        <w:rPr>
          <w:rFonts w:ascii="Segoe UI" w:hAnsi="Segoe UI" w:cs="Segoe UI"/>
        </w:rPr>
      </w:pPr>
      <w:r w:rsidRPr="00C20B45">
        <w:rPr>
          <w:rFonts w:ascii="Segoe UI" w:hAnsi="Segoe UI" w:cs="Segoe UI"/>
        </w:rPr>
        <w:t xml:space="preserve">Digitale </w:t>
      </w:r>
      <w:proofErr w:type="spellStart"/>
      <w:r w:rsidRPr="00C20B45">
        <w:rPr>
          <w:rFonts w:ascii="Segoe UI" w:hAnsi="Segoe UI" w:cs="Segoe UI"/>
        </w:rPr>
        <w:t>Medienkultur</w:t>
      </w:r>
    </w:p>
    <w:p w14:paraId="298DB32A" w14:textId="2BB1C890" w:rsidR="0042798F" w:rsidRDefault="00C20B45" w:rsidP="00272543">
      <w:pPr>
        <w:spacing w:after="0" w:line="240" w:lineRule="auto"/>
        <w:rPr>
          <w:rFonts w:ascii="Segoe UI" w:hAnsi="Segoe UI" w:cs="Segoe UI"/>
        </w:rPr>
      </w:pPr>
      <w:proofErr w:type="spellEnd"/>
      <w:r w:rsidRPr="00C20B45">
        <w:rPr>
          <w:rFonts w:ascii="Segoe UI" w:hAnsi="Segoe UI" w:cs="Segoe UI"/>
        </w:rPr>
        <w:t>Marlene-Dietrich-Allee 11</w:t>
      </w:r>
    </w:p>
    <w:p w14:paraId="5E680DC2" w14:textId="77777777" w:rsidR="00C20B45" w:rsidRPr="003F7553" w:rsidRDefault="00C20B45" w:rsidP="00272543">
      <w:pPr>
        <w:spacing w:after="0" w:line="240" w:lineRule="auto"/>
        <w:rPr>
          <w:rFonts w:ascii="Segoe UI" w:hAnsi="Segoe UI" w:cs="Segoe UI"/>
        </w:rPr>
      </w:pPr>
    </w:p>
    <w:p w14:paraId="2A96297C" w14:textId="72F4BDCF" w:rsidR="00272543" w:rsidRPr="003F7553" w:rsidRDefault="00C20B45" w:rsidP="0042798F">
      <w:pPr>
        <w:tabs>
          <w:tab w:val="left" w:pos="567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14482</w:t>
      </w:r>
      <w:r w:rsidR="004543E6" w:rsidRPr="003F7553">
        <w:rPr>
          <w:rFonts w:ascii="Segoe UI" w:hAnsi="Segoe UI" w:cs="Segoe UI"/>
          <w:b/>
          <w:u w:val="single"/>
        </w:rPr>
        <w:t xml:space="preserve"> </w:t>
      </w:r>
      <w:r>
        <w:rPr>
          <w:rFonts w:ascii="Segoe UI" w:hAnsi="Segoe UI" w:cs="Segoe UI"/>
          <w:b/>
          <w:u w:val="single"/>
        </w:rPr>
        <w:t>Potsdam</w:t>
      </w:r>
      <w:bookmarkStart w:id="0" w:name="_GoBack"/>
      <w:bookmarkEnd w:id="0"/>
      <w:r w:rsidR="0042798F" w:rsidRPr="003F7553">
        <w:rPr>
          <w:rFonts w:ascii="Segoe UI" w:hAnsi="Segoe UI" w:cs="Segoe UI"/>
        </w:rPr>
        <w:tab/>
        <w:t>Ort und Datum</w:t>
      </w:r>
    </w:p>
    <w:p w14:paraId="5DC245CC" w14:textId="77777777" w:rsidR="00272543" w:rsidRPr="003F7553" w:rsidRDefault="00272543" w:rsidP="00272543">
      <w:pPr>
        <w:spacing w:after="0" w:line="240" w:lineRule="auto"/>
        <w:rPr>
          <w:rFonts w:ascii="Segoe UI" w:hAnsi="Segoe UI" w:cs="Segoe UI"/>
        </w:rPr>
      </w:pPr>
    </w:p>
    <w:p w14:paraId="589050EA" w14:textId="77777777" w:rsidR="00272543" w:rsidRPr="003F7553" w:rsidRDefault="00272543" w:rsidP="00272543">
      <w:pPr>
        <w:pStyle w:val="7Punkt"/>
        <w:tabs>
          <w:tab w:val="right" w:pos="7088"/>
        </w:tabs>
        <w:spacing w:line="288" w:lineRule="auto"/>
        <w:jc w:val="both"/>
        <w:rPr>
          <w:rFonts w:ascii="Segoe UI" w:hAnsi="Segoe UI" w:cs="Segoe UI"/>
          <w:sz w:val="22"/>
          <w:szCs w:val="22"/>
        </w:rPr>
      </w:pPr>
    </w:p>
    <w:p w14:paraId="337D0231" w14:textId="77777777" w:rsidR="00E53434" w:rsidRPr="003F7553" w:rsidRDefault="00E53434" w:rsidP="00331846">
      <w:pPr>
        <w:pStyle w:val="7Punkt"/>
        <w:tabs>
          <w:tab w:val="right" w:pos="7088"/>
        </w:tabs>
        <w:spacing w:line="288" w:lineRule="auto"/>
        <w:rPr>
          <w:rFonts w:ascii="Segoe UI" w:hAnsi="Segoe UI" w:cs="Segoe UI"/>
          <w:sz w:val="22"/>
          <w:szCs w:val="22"/>
        </w:rPr>
      </w:pPr>
    </w:p>
    <w:p w14:paraId="24033F8A" w14:textId="77777777" w:rsidR="00E53434" w:rsidRPr="003F7553" w:rsidRDefault="00E53434" w:rsidP="00331846">
      <w:pPr>
        <w:pStyle w:val="7Punkt"/>
        <w:tabs>
          <w:tab w:val="right" w:pos="7088"/>
        </w:tabs>
        <w:spacing w:line="288" w:lineRule="auto"/>
        <w:rPr>
          <w:rFonts w:ascii="Segoe UI" w:hAnsi="Segoe UI" w:cs="Segoe UI"/>
          <w:sz w:val="22"/>
          <w:szCs w:val="22"/>
        </w:rPr>
      </w:pPr>
    </w:p>
    <w:p w14:paraId="2BA95DB6" w14:textId="02D28017" w:rsidR="00272543" w:rsidRPr="003F7553" w:rsidRDefault="001813B2" w:rsidP="00331846">
      <w:pPr>
        <w:pStyle w:val="7Punkt"/>
        <w:tabs>
          <w:tab w:val="right" w:pos="7088"/>
        </w:tabs>
        <w:spacing w:line="288" w:lineRule="auto"/>
        <w:rPr>
          <w:rFonts w:ascii="Segoe UI" w:hAnsi="Segoe UI" w:cs="Segoe UI"/>
          <w:sz w:val="22"/>
          <w:szCs w:val="22"/>
        </w:rPr>
      </w:pPr>
      <w:r w:rsidRPr="003F7553">
        <w:rPr>
          <w:rFonts w:ascii="Segoe UI" w:hAnsi="Segoe UI" w:cs="Segoe UI"/>
          <w:b/>
          <w:sz w:val="22"/>
          <w:szCs w:val="22"/>
        </w:rPr>
        <w:t>Betreff</w:t>
      </w:r>
    </w:p>
    <w:p w14:paraId="1B7CDB06" w14:textId="77777777" w:rsidR="00272543" w:rsidRPr="003F7553" w:rsidRDefault="00272543" w:rsidP="0042798F">
      <w:pPr>
        <w:pStyle w:val="TextabschnittBlocksatz"/>
        <w:jc w:val="left"/>
        <w:rPr>
          <w:rFonts w:ascii="Segoe UI" w:hAnsi="Segoe UI" w:cs="Segoe UI"/>
          <w:spacing w:val="0"/>
          <w:kern w:val="0"/>
          <w:sz w:val="22"/>
        </w:rPr>
      </w:pPr>
    </w:p>
    <w:p w14:paraId="3A4E24C4" w14:textId="77777777" w:rsidR="0042798F" w:rsidRPr="003F7553" w:rsidRDefault="0042798F" w:rsidP="0042798F">
      <w:pPr>
        <w:pStyle w:val="TextabschnittBlocksatz"/>
        <w:jc w:val="left"/>
        <w:rPr>
          <w:rFonts w:ascii="Segoe UI" w:hAnsi="Segoe UI" w:cs="Segoe UI"/>
          <w:spacing w:val="0"/>
          <w:kern w:val="0"/>
          <w:sz w:val="22"/>
        </w:rPr>
      </w:pPr>
    </w:p>
    <w:p w14:paraId="1FEB28BC" w14:textId="77777777" w:rsidR="00331846" w:rsidRPr="003F7553" w:rsidRDefault="00331846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1B866694" w14:textId="77777777" w:rsidR="00272543" w:rsidRPr="003F7553" w:rsidRDefault="004543E6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Sehr geehrte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Pr="003F7553">
        <w:rPr>
          <w:rFonts w:ascii="Segoe UI" w:hAnsi="Segoe UI" w:cs="Segoe UI"/>
          <w:spacing w:val="0"/>
          <w:kern w:val="0"/>
          <w:sz w:val="22"/>
        </w:rPr>
        <w:t>Frau Dr.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Pr="003F7553">
        <w:rPr>
          <w:rFonts w:ascii="Segoe UI" w:hAnsi="Segoe UI" w:cs="Segoe UI"/>
          <w:spacing w:val="0"/>
          <w:kern w:val="0"/>
          <w:sz w:val="22"/>
        </w:rPr>
        <w:t>Schlütz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>,</w:t>
      </w:r>
    </w:p>
    <w:p w14:paraId="0E19EAAD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134C9716" w14:textId="4A52EB84" w:rsidR="00272543" w:rsidRPr="003F7553" w:rsidRDefault="00272543" w:rsidP="00E53434">
      <w:pPr>
        <w:pStyle w:val="TextabschnittBlocksatz"/>
        <w:spacing w:line="240" w:lineRule="auto"/>
        <w:jc w:val="left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 xml:space="preserve">im Rahmen </w:t>
      </w:r>
      <w:r w:rsidR="001813B2" w:rsidRPr="003F7553">
        <w:rPr>
          <w:rFonts w:ascii="Segoe UI" w:hAnsi="Segoe UI" w:cs="Segoe UI"/>
          <w:spacing w:val="0"/>
          <w:kern w:val="0"/>
          <w:sz w:val="22"/>
        </w:rPr>
        <w:t>der o.g. Angelegenheit</w:t>
      </w:r>
      <w:r w:rsidR="004543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Pr="003F7553">
        <w:rPr>
          <w:rFonts w:ascii="Segoe UI" w:hAnsi="Segoe UI" w:cs="Segoe UI"/>
          <w:spacing w:val="0"/>
          <w:kern w:val="0"/>
          <w:sz w:val="22"/>
        </w:rPr>
        <w:t>sind mir folgende Kosten entstanden:</w:t>
      </w:r>
    </w:p>
    <w:p w14:paraId="7C4CEF38" w14:textId="75CBE143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272543" w:rsidRPr="003F7553" w14:paraId="10D8E7FC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E823B72" w14:textId="5EE34B36" w:rsidR="00272543" w:rsidRPr="003F7553" w:rsidRDefault="007F53C6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  <w:r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K</w:t>
            </w:r>
            <w:r w:rsidR="00272543"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osten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52F40E1" w14:textId="77777777" w:rsidR="00272543" w:rsidRPr="003F7553" w:rsidRDefault="0029542F" w:rsidP="00E53434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  <w:r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Betrag</w:t>
            </w:r>
          </w:p>
        </w:tc>
      </w:tr>
      <w:tr w:rsidR="00272543" w:rsidRPr="003F7553" w14:paraId="1542A01F" w14:textId="77777777" w:rsidTr="00E53434">
        <w:tc>
          <w:tcPr>
            <w:tcW w:w="776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865C4" w14:textId="24424B96" w:rsidR="00272543" w:rsidRPr="003F7553" w:rsidRDefault="00272543" w:rsidP="00FB0C3A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750B63" w14:textId="46DCEB79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0E682DE2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57FDB" w14:textId="1E5A9009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06D00C" w14:textId="77777777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2A805C17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028E" w14:textId="77777777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2FD80E" w14:textId="77777777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2E897215" w14:textId="77777777" w:rsidTr="00E53434">
        <w:tc>
          <w:tcPr>
            <w:tcW w:w="776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959B161" w14:textId="77777777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0F6939B" w14:textId="77777777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60526ACE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9EA621F" w14:textId="77777777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  <w:r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Gesamt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FC33EF0" w14:textId="13547B3E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</w:p>
        </w:tc>
      </w:tr>
    </w:tbl>
    <w:p w14:paraId="54D85712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013E1C45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 xml:space="preserve">Alle Quittungen liegen bei. </w:t>
      </w:r>
      <w:r w:rsidR="00B02F05" w:rsidRPr="003F7553">
        <w:rPr>
          <w:rFonts w:ascii="Segoe UI" w:hAnsi="Segoe UI" w:cs="Segoe UI"/>
          <w:spacing w:val="0"/>
          <w:kern w:val="0"/>
          <w:sz w:val="22"/>
        </w:rPr>
        <w:t xml:space="preserve">Ich bitte </w:t>
      </w:r>
      <w:r w:rsidRPr="003F7553">
        <w:rPr>
          <w:rFonts w:ascii="Segoe UI" w:hAnsi="Segoe UI" w:cs="Segoe UI"/>
          <w:spacing w:val="0"/>
          <w:kern w:val="0"/>
          <w:sz w:val="22"/>
        </w:rPr>
        <w:t>um Rückerstattung meiner Auslagen auf folgendes Konto:</w:t>
      </w:r>
    </w:p>
    <w:p w14:paraId="46CF45D4" w14:textId="77777777" w:rsidR="00331846" w:rsidRPr="003F7553" w:rsidRDefault="00331846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073FB358" w14:textId="102C01C9" w:rsidR="00FB0C3A" w:rsidRPr="003F7553" w:rsidRDefault="00910DE6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 xml:space="preserve">Kontoinhaber: </w:t>
      </w:r>
      <w:r w:rsidR="00FB0C3A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329C6C2C" w14:textId="0F9E7D8B" w:rsidR="00272543" w:rsidRPr="003F7553" w:rsidRDefault="00272543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Kreditinstitut:</w:t>
      </w:r>
      <w:r w:rsidR="00910D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="0042798F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1C59DC61" w14:textId="77E4407B" w:rsidR="00FB0C3A" w:rsidRPr="003F7553" w:rsidRDefault="00AD2693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IBAN:</w:t>
      </w:r>
      <w:r w:rsidR="00910D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="00FB0C3A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1D92ABBA" w14:textId="04E2B21C" w:rsidR="00272543" w:rsidRPr="003F7553" w:rsidRDefault="00AD2693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BIC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>:</w:t>
      </w:r>
      <w:r w:rsidR="00910D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="00FB0C3A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1ED2C7A1" w14:textId="77777777" w:rsidR="00AD2693" w:rsidRPr="003F7553" w:rsidRDefault="00AD269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7D7A2F46" w14:textId="77777777" w:rsidR="00FB0C3A" w:rsidRPr="003F7553" w:rsidRDefault="00FB0C3A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174122CA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Vielen Dank.</w:t>
      </w:r>
    </w:p>
    <w:p w14:paraId="1122503C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36023787" w14:textId="7F9CB80F" w:rsidR="00E53434" w:rsidRPr="003F7553" w:rsidRDefault="00272543" w:rsidP="0042798F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Mit freundlichen Grüßen</w:t>
      </w:r>
    </w:p>
    <w:sectPr w:rsidR="00E53434" w:rsidRPr="003F7553" w:rsidSect="0042798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43"/>
    <w:rsid w:val="001813B2"/>
    <w:rsid w:val="001A2566"/>
    <w:rsid w:val="00223DED"/>
    <w:rsid w:val="00260660"/>
    <w:rsid w:val="00272543"/>
    <w:rsid w:val="0029542F"/>
    <w:rsid w:val="00325693"/>
    <w:rsid w:val="00331846"/>
    <w:rsid w:val="003410B6"/>
    <w:rsid w:val="003F7553"/>
    <w:rsid w:val="0042798F"/>
    <w:rsid w:val="004543E6"/>
    <w:rsid w:val="005148E6"/>
    <w:rsid w:val="00540A08"/>
    <w:rsid w:val="00605687"/>
    <w:rsid w:val="007F53C6"/>
    <w:rsid w:val="00910DE6"/>
    <w:rsid w:val="0094257F"/>
    <w:rsid w:val="00A73E8C"/>
    <w:rsid w:val="00AD2693"/>
    <w:rsid w:val="00B02F05"/>
    <w:rsid w:val="00C20B45"/>
    <w:rsid w:val="00CA68A0"/>
    <w:rsid w:val="00D95FCA"/>
    <w:rsid w:val="00E4273E"/>
    <w:rsid w:val="00E53434"/>
    <w:rsid w:val="00FA083E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A5B1"/>
  <w15:docId w15:val="{8E18768A-23A7-4F5E-A51D-9AC1EE7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543"/>
    <w:rPr>
      <w:rFonts w:ascii="Tahoma" w:hAnsi="Tahoma" w:cs="Tahoma"/>
      <w:sz w:val="16"/>
      <w:szCs w:val="16"/>
    </w:rPr>
  </w:style>
  <w:style w:type="paragraph" w:customStyle="1" w:styleId="7Punkt">
    <w:name w:val="7 Punkt"/>
    <w:basedOn w:val="Standard"/>
    <w:qFormat/>
    <w:rsid w:val="0027254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Arial Narrow" w:hAnsi="Arial Narrow" w:cs="FrutigerLT-Cn"/>
      <w:color w:val="000000"/>
      <w:sz w:val="14"/>
      <w:szCs w:val="14"/>
    </w:rPr>
  </w:style>
  <w:style w:type="paragraph" w:customStyle="1" w:styleId="TextabschnittBlocksatz">
    <w:name w:val="Textabschnitt (Blocksatz)"/>
    <w:basedOn w:val="Standard"/>
    <w:rsid w:val="00272543"/>
    <w:pPr>
      <w:spacing w:after="0" w:line="288" w:lineRule="auto"/>
      <w:jc w:val="both"/>
    </w:pPr>
    <w:rPr>
      <w:rFonts w:ascii="Arial Narrow" w:eastAsia="Arial Narrow" w:hAnsi="Arial Narrow" w:cs="Times New Roman"/>
      <w:spacing w:val="6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Magin, Melanie</dc:creator>
  <cp:lastModifiedBy>Microsoft Office User</cp:lastModifiedBy>
  <cp:revision>6</cp:revision>
  <cp:lastPrinted>2014-09-17T08:46:00Z</cp:lastPrinted>
  <dcterms:created xsi:type="dcterms:W3CDTF">2018-03-19T10:50:00Z</dcterms:created>
  <dcterms:modified xsi:type="dcterms:W3CDTF">2019-01-03T19:43:00Z</dcterms:modified>
</cp:coreProperties>
</file>