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1EFE3"/>
  <w:body>
    <w:p w14:paraId="09DB3B5E" w14:textId="77777777" w:rsidR="000B4872" w:rsidRDefault="00000000">
      <w:pPr>
        <w:tabs>
          <w:tab w:val="left" w:pos="2355"/>
        </w:tabs>
        <w:rPr>
          <w:rFonts w:cstheme="minorHAnsi"/>
          <w:b/>
          <w:color w:val="323230"/>
          <w:sz w:val="40"/>
        </w:rPr>
      </w:pPr>
      <w:r>
        <w:rPr>
          <w:rFonts w:cstheme="minorHAnsi"/>
          <w:b/>
          <w:color w:val="323230"/>
          <w:sz w:val="40"/>
        </w:rPr>
        <w:t>Bewerbung für den PolKom-Kickstarter-Fund 2025</w:t>
      </w:r>
    </w:p>
    <w:p w14:paraId="56FD476F" w14:textId="18597A73" w:rsidR="00F44AB4" w:rsidRDefault="00000000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 xml:space="preserve">Name: </w:t>
      </w:r>
    </w:p>
    <w:p w14:paraId="0C51ADB0" w14:textId="38D4CE5B" w:rsidR="000B4872" w:rsidRDefault="00000000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>Universität/Institution:</w:t>
      </w:r>
    </w:p>
    <w:p w14:paraId="3480DDCE" w14:textId="77777777" w:rsidR="000B4872" w:rsidRDefault="00000000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>Institut:</w:t>
      </w:r>
    </w:p>
    <w:p w14:paraId="4EC9E966" w14:textId="77777777" w:rsidR="000B4872" w:rsidRDefault="00000000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>Webseite:</w:t>
      </w:r>
    </w:p>
    <w:p w14:paraId="330BC56C" w14:textId="77777777" w:rsidR="000B4872" w:rsidRDefault="00000000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>E-Mail-Adresse:</w:t>
      </w:r>
    </w:p>
    <w:p w14:paraId="19FCA9B4" w14:textId="468C44C3" w:rsidR="00F44AB4" w:rsidRDefault="00F44AB4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>DGPuK-Mitglied (ja/nein)?</w:t>
      </w:r>
    </w:p>
    <w:p w14:paraId="65A19221" w14:textId="3BBB42C1" w:rsidR="000B4872" w:rsidRDefault="00000000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>Projekttitel:</w:t>
      </w:r>
    </w:p>
    <w:p w14:paraId="026FEA49" w14:textId="77777777" w:rsidR="000B4872" w:rsidRDefault="00000000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>Projektbeschreibung:</w:t>
      </w:r>
    </w:p>
    <w:p w14:paraId="1A7BB462" w14:textId="77777777" w:rsidR="000B4872" w:rsidRDefault="00000000">
      <w:pPr>
        <w:pStyle w:val="StandardWeb"/>
        <w:spacing w:beforeAutospacing="0" w:afterAutospacing="0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Bitte beschreibt hier Euer Projekt möglichst kurz und aussagekräftig auf diesen </w:t>
      </w:r>
      <w:r>
        <w:rPr>
          <w:rFonts w:asciiTheme="minorHAnsi" w:hAnsiTheme="minorHAnsi" w:cstheme="minorHAnsi"/>
          <w:i/>
          <w:color w:val="000000"/>
          <w:u w:val="single"/>
        </w:rPr>
        <w:t>max. 2 Seiten</w:t>
      </w:r>
      <w:r>
        <w:rPr>
          <w:rFonts w:asciiTheme="minorHAnsi" w:hAnsiTheme="minorHAnsi" w:cstheme="minorHAnsi"/>
          <w:i/>
          <w:color w:val="000000"/>
        </w:rPr>
        <w:t xml:space="preserve"> inkl. Fragestellung, Relevanz, theoretische Fundierung, Methode und geplantem Mitteleinsatz. Schickt bis zum 30.06.2025 ein PDF dieser Seiten an </w:t>
      </w:r>
      <w:hyperlink r:id="rId7">
        <w:r>
          <w:rPr>
            <w:rFonts w:asciiTheme="minorHAnsi" w:hAnsiTheme="minorHAnsi" w:cstheme="minorHAnsi"/>
            <w:i/>
          </w:rPr>
          <w:t>a.schulz@ikmz.uzh.ch</w:t>
        </w:r>
      </w:hyperlink>
      <w:r>
        <w:rPr>
          <w:rFonts w:asciiTheme="minorHAnsi" w:hAnsiTheme="minorHAnsi" w:cstheme="minorHAnsi"/>
          <w:i/>
          <w:color w:val="000000"/>
        </w:rPr>
        <w:t>. Danke und viel Erfolg!</w:t>
      </w:r>
    </w:p>
    <w:p w14:paraId="16C3E07C" w14:textId="77777777" w:rsidR="000B4872" w:rsidRDefault="000B4872">
      <w:pPr>
        <w:pStyle w:val="EinfAbs"/>
        <w:jc w:val="both"/>
        <w:rPr>
          <w:rFonts w:asciiTheme="minorHAnsi" w:hAnsiTheme="minorHAnsi" w:cstheme="minorHAnsi"/>
          <w:color w:val="323230"/>
          <w:sz w:val="20"/>
        </w:rPr>
      </w:pPr>
    </w:p>
    <w:p w14:paraId="7387A719" w14:textId="77777777" w:rsidR="000B4872" w:rsidRDefault="000B4872">
      <w:pPr>
        <w:spacing w:line="360" w:lineRule="auto"/>
        <w:rPr>
          <w:rFonts w:cstheme="minorHAnsi"/>
        </w:rPr>
      </w:pPr>
    </w:p>
    <w:p w14:paraId="362250CF" w14:textId="77777777" w:rsidR="000B4872" w:rsidRDefault="000B4872">
      <w:pPr>
        <w:sectPr w:rsidR="000B48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0" w:footer="227" w:gutter="0"/>
          <w:cols w:space="720"/>
          <w:formProt w:val="0"/>
        </w:sectPr>
      </w:pPr>
    </w:p>
    <w:p w14:paraId="5D82F03C" w14:textId="77777777" w:rsidR="000B4872" w:rsidRDefault="000B4872">
      <w:pPr>
        <w:pStyle w:val="EinfAbs"/>
        <w:spacing w:line="360" w:lineRule="auto"/>
        <w:jc w:val="both"/>
        <w:rPr>
          <w:rFonts w:asciiTheme="minorHAnsi" w:hAnsiTheme="minorHAnsi" w:cstheme="minorHAnsi"/>
          <w:color w:val="323230"/>
          <w:sz w:val="22"/>
          <w:szCs w:val="22"/>
        </w:rPr>
      </w:pPr>
    </w:p>
    <w:p w14:paraId="0347223D" w14:textId="77777777" w:rsidR="000B4872" w:rsidRDefault="000B4872">
      <w:pPr>
        <w:pStyle w:val="EinfAbs"/>
        <w:spacing w:line="360" w:lineRule="auto"/>
        <w:jc w:val="both"/>
        <w:rPr>
          <w:rFonts w:asciiTheme="minorHAnsi" w:hAnsiTheme="minorHAnsi" w:cstheme="minorHAnsi"/>
          <w:color w:val="323230"/>
          <w:sz w:val="22"/>
          <w:szCs w:val="22"/>
        </w:rPr>
      </w:pPr>
    </w:p>
    <w:sectPr w:rsidR="000B487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22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BF1A3" w14:textId="77777777" w:rsidR="00A73FB9" w:rsidRDefault="00A73FB9">
      <w:pPr>
        <w:spacing w:after="0" w:line="240" w:lineRule="auto"/>
      </w:pPr>
      <w:r>
        <w:separator/>
      </w:r>
    </w:p>
  </w:endnote>
  <w:endnote w:type="continuationSeparator" w:id="0">
    <w:p w14:paraId="410347D9" w14:textId="77777777" w:rsidR="00A73FB9" w:rsidRDefault="00A7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nion Pro"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9632" w14:textId="77777777" w:rsidR="000B4872" w:rsidRDefault="000B48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9419" w14:textId="1AA92507" w:rsidR="000B4872" w:rsidRDefault="00F44AB4">
    <w:pPr>
      <w:pStyle w:val="Fuzeile"/>
      <w:rPr>
        <w:sz w:val="16"/>
      </w:rPr>
    </w:pPr>
    <w:r>
      <w:rPr>
        <w:noProof/>
      </w:rPr>
      <w:pict w14:anchorId="4CEFD53D">
        <v:rect id="Textfeld 2" o:spid="_x0000_s1033" style="position:absolute;margin-left:-14.95pt;margin-top:-10.7pt;width:463.5pt;height:16.85pt;z-index:-251660800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" o:allowincell="f" filled="f" stroked="f">
          <v:textbox style="mso-fit-shape-to-text:t">
            <w:txbxContent>
              <w:p w14:paraId="246C05FB" w14:textId="77777777" w:rsidR="000B4872" w:rsidRDefault="00000000">
                <w:pPr>
                  <w:pStyle w:val="Rahmeninhalt"/>
                </w:pPr>
                <w:r>
                  <w:rPr>
                    <w:sz w:val="16"/>
                  </w:rPr>
                  <w:t>NapoKo ist ein wissenschaftliches Nachwuchsnetzwerk, das nicht als Verein eingetragen ist.</w:t>
                </w:r>
              </w:p>
            </w:txbxContent>
          </v:textbox>
          <w10:wrap type="squar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1BA4" w14:textId="37F6A883" w:rsidR="000B4872" w:rsidRDefault="00F44AB4">
    <w:pPr>
      <w:pStyle w:val="Fuzeile"/>
      <w:rPr>
        <w:sz w:val="16"/>
      </w:rPr>
    </w:pPr>
    <w:r>
      <w:rPr>
        <w:noProof/>
      </w:rPr>
      <w:pict w14:anchorId="148AB873">
        <v:rect id="_x0000_s1029" style="position:absolute;margin-left:-14.95pt;margin-top:-10.7pt;width:463.5pt;height:16.85pt;z-index:-251659776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" o:allowincell="f" filled="f" stroked="f">
          <v:textbox style="mso-fit-shape-to-text:t">
            <w:txbxContent>
              <w:p w14:paraId="0BB954EF" w14:textId="77777777" w:rsidR="000B4872" w:rsidRDefault="00000000">
                <w:pPr>
                  <w:pStyle w:val="Rahmeninhalt"/>
                </w:pPr>
                <w:r>
                  <w:rPr>
                    <w:sz w:val="16"/>
                  </w:rPr>
                  <w:t>NapoKo ist ein wissenschaftliches Nachwuchsnetzwerk, das nicht als Verein eingetragen ist.</w:t>
                </w:r>
              </w:p>
            </w:txbxContent>
          </v:textbox>
          <w10:wrap type="squar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DF8F" w14:textId="4CB828C6" w:rsidR="000B4872" w:rsidRDefault="00F44AB4">
    <w:pPr>
      <w:pStyle w:val="Fuzeile"/>
      <w:rPr>
        <w:sz w:val="16"/>
      </w:rPr>
    </w:pPr>
    <w:r>
      <w:rPr>
        <w:noProof/>
      </w:rPr>
      <w:pict w14:anchorId="2CB634CB">
        <v:rect id="Textfeld 3" o:spid="_x0000_s1025" style="position:absolute;margin-left:-14.95pt;margin-top:-10.7pt;width:463.5pt;height:16.85pt;z-index:-251654656;visibility:visible;mso-wrap-style:square;mso-wrap-distance-left:9pt;mso-wrap-distance-top:3.6pt;mso-wrap-distance-right:9pt;mso-wrap-distance-bottom:3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" o:allowincell="f" filled="f" stroked="f">
          <v:textbox style="mso-fit-shape-to-text:t">
            <w:txbxContent>
              <w:p w14:paraId="66C497A7" w14:textId="77777777" w:rsidR="000B4872" w:rsidRDefault="00000000">
                <w:pPr>
                  <w:pStyle w:val="Rahmeninhalt"/>
                </w:pPr>
                <w:r>
                  <w:rPr>
                    <w:sz w:val="16"/>
                  </w:rPr>
                  <w:t>NapoKo ist ein wissenschaftliches Nachwuchsnetzwerk, das nicht als Verein eingetragen ist.</w:t>
                </w:r>
              </w:p>
            </w:txbxContent>
          </v:textbox>
          <w10:wrap type="square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067D" w14:textId="77777777" w:rsidR="000B4872" w:rsidRDefault="000B48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E9B3" w14:textId="77777777" w:rsidR="00A73FB9" w:rsidRDefault="00A73FB9">
      <w:pPr>
        <w:spacing w:after="0" w:line="240" w:lineRule="auto"/>
      </w:pPr>
      <w:r>
        <w:separator/>
      </w:r>
    </w:p>
  </w:footnote>
  <w:footnote w:type="continuationSeparator" w:id="0">
    <w:p w14:paraId="4864D854" w14:textId="77777777" w:rsidR="00A73FB9" w:rsidRDefault="00A7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00A8" w14:textId="77777777" w:rsidR="000B4872" w:rsidRDefault="000B48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FDFA6" w14:textId="23E090B1" w:rsidR="000B4872" w:rsidRDefault="00F44AB4">
    <w:pPr>
      <w:pStyle w:val="Kopfzeile"/>
    </w:pPr>
    <w:r>
      <w:rPr>
        <w:noProof/>
      </w:rPr>
      <w:pict w14:anchorId="00345453">
        <v:group id="Gruppieren 10" o:spid="_x0000_s1034" style="position:absolute;margin-left:5.25pt;margin-top:13.2pt;width:297.45pt;height:57.75pt;z-index:-251658752;mso-wrap-distance-left:0;mso-wrap-distance-right:0;mso-wrap-distance-bottom:.7pt" coordsize="37774,7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M0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1" o:spid="_x0000_s1035" type="#_x0000_t75" style="position:absolute;left:763;width:37015;height:3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" strokeweight="0">
            <v:imagedata r:id="rId1" o:title="" croptop="17761f" cropbottom="17789f" cropleft="3357f" cropright="11115f"/>
          </v:shape>
          <v:rect id="Textfeld 15" o:spid="_x0000_s1036" style="position:absolute;top:3913;width:33606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" filled="f" stroked="f" strokeweight="0">
            <v:textbox>
              <w:txbxContent>
                <w:p w14:paraId="6A8F61EC" w14:textId="77777777" w:rsidR="000B4872" w:rsidRDefault="00000000">
                  <w:pPr>
                    <w:pStyle w:val="StandardWeb"/>
                    <w:spacing w:beforeAutospacing="0" w:after="0" w:afterAutospacing="0"/>
                  </w:pP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Deutsche</w:t>
                  </w:r>
                  <w:r>
                    <w:rPr>
                      <w:rFonts w:ascii="Arial Narrow" w:hAnsi="Arial Narrow" w:cs="Arial"/>
                      <w:color w:val="000000"/>
                      <w:spacing w:val="11"/>
                      <w:ker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Gesellschaft für Publizistik- und Kommunikationswissenschaft e.</w:t>
                  </w:r>
                  <w:r>
                    <w:rPr>
                      <w:rFonts w:ascii="Arial Narrow" w:hAnsi="Arial Narrow" w:cs="Arial"/>
                      <w:color w:val="000000"/>
                      <w:spacing w:val="-14"/>
                      <w:kern w:val="2"/>
                      <w:sz w:val="16"/>
                      <w:szCs w:val="16"/>
                    </w:rPr>
                    <w:t>V</w:t>
                  </w: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.</w:t>
                  </w:r>
                </w:p>
                <w:p w14:paraId="19AC84B0" w14:textId="77777777" w:rsidR="000B4872" w:rsidRDefault="00000000">
                  <w:pPr>
                    <w:pStyle w:val="StandardWeb"/>
                    <w:spacing w:beforeAutospacing="0" w:after="0" w:afterAutospacing="0"/>
                  </w:pP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Fachgruppe Kommunikation und Politik</w:t>
                  </w:r>
                </w:p>
              </w:txbxContent>
            </v:textbox>
          </v:rect>
        </v:group>
      </w:pict>
    </w:r>
  </w:p>
  <w:p w14:paraId="6C73D2CC" w14:textId="77777777" w:rsidR="000B4872" w:rsidRDefault="00000000">
    <w:pPr>
      <w:pStyle w:val="Kopfzeile"/>
    </w:pPr>
    <w:r>
      <w:rPr>
        <w:noProof/>
      </w:rPr>
      <w:drawing>
        <wp:anchor distT="0" distB="0" distL="0" distR="0" simplePos="0" relativeHeight="251653632" behindDoc="1" locked="0" layoutInCell="1" allowOverlap="1" wp14:anchorId="1BFE70BA" wp14:editId="0B375AF4">
          <wp:simplePos x="0" y="0"/>
          <wp:positionH relativeFrom="column">
            <wp:posOffset>4558030</wp:posOffset>
          </wp:positionH>
          <wp:positionV relativeFrom="paragraph">
            <wp:posOffset>8255</wp:posOffset>
          </wp:positionV>
          <wp:extent cx="2247265" cy="362585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36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6AC0BD" w14:textId="77777777" w:rsidR="000B4872" w:rsidRDefault="000B4872">
    <w:pPr>
      <w:pStyle w:val="Kopfzeile"/>
    </w:pPr>
  </w:p>
  <w:p w14:paraId="4470EA67" w14:textId="77777777" w:rsidR="000B4872" w:rsidRDefault="000B4872">
    <w:pPr>
      <w:pStyle w:val="Kopfzeile"/>
    </w:pPr>
  </w:p>
  <w:p w14:paraId="3ADD3FCB" w14:textId="77777777" w:rsidR="000B4872" w:rsidRDefault="000B4872">
    <w:pPr>
      <w:pStyle w:val="Kopfzeile"/>
    </w:pPr>
  </w:p>
  <w:p w14:paraId="54E5286F" w14:textId="77777777" w:rsidR="000B4872" w:rsidRDefault="000B4872">
    <w:pPr>
      <w:pStyle w:val="Kopfzeile"/>
    </w:pPr>
  </w:p>
  <w:p w14:paraId="764D146B" w14:textId="77777777" w:rsidR="000B4872" w:rsidRDefault="000B48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3405" w14:textId="4D470560" w:rsidR="000B4872" w:rsidRDefault="00F44AB4">
    <w:pPr>
      <w:pStyle w:val="Kopfzeile"/>
    </w:pPr>
    <w:r>
      <w:rPr>
        <w:noProof/>
      </w:rPr>
      <w:pict w14:anchorId="122161A6">
        <v:group id="_x0000_s1030" style="position:absolute;margin-left:5.25pt;margin-top:13.2pt;width:297.45pt;height:57.75pt;z-index:-251657728;mso-wrap-distance-left:0;mso-wrap-distance-right:0;mso-wrap-distance-bottom:.7pt" coordsize="37774,7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szQ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1" o:spid="_x0000_s1031" type="#_x0000_t75" style="position:absolute;left:763;width:37015;height:3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" strokeweight="0">
            <v:imagedata r:id="rId1" o:title="" croptop="17761f" cropbottom="17789f" cropleft="3357f" cropright="11115f"/>
          </v:shape>
          <v:rect id="Textfeld 15" o:spid="_x0000_s1032" style="position:absolute;top:3913;width:33606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" filled="f" stroked="f" strokeweight="0">
            <v:textbox>
              <w:txbxContent>
                <w:p w14:paraId="461C89C9" w14:textId="77777777" w:rsidR="000B4872" w:rsidRDefault="00000000">
                  <w:pPr>
                    <w:pStyle w:val="StandardWeb"/>
                    <w:spacing w:beforeAutospacing="0" w:after="0" w:afterAutospacing="0"/>
                  </w:pP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Deutsche</w:t>
                  </w:r>
                  <w:r>
                    <w:rPr>
                      <w:rFonts w:ascii="Arial Narrow" w:hAnsi="Arial Narrow" w:cs="Arial"/>
                      <w:color w:val="000000"/>
                      <w:spacing w:val="11"/>
                      <w:ker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Gesellschaft für Publizistik- und Kommunikationswissenschaft e.</w:t>
                  </w:r>
                  <w:r>
                    <w:rPr>
                      <w:rFonts w:ascii="Arial Narrow" w:hAnsi="Arial Narrow" w:cs="Arial"/>
                      <w:color w:val="000000"/>
                      <w:spacing w:val="-14"/>
                      <w:kern w:val="2"/>
                      <w:sz w:val="16"/>
                      <w:szCs w:val="16"/>
                    </w:rPr>
                    <w:t>V</w:t>
                  </w: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.</w:t>
                  </w:r>
                </w:p>
                <w:p w14:paraId="4FDEB611" w14:textId="77777777" w:rsidR="000B4872" w:rsidRDefault="00000000">
                  <w:pPr>
                    <w:pStyle w:val="StandardWeb"/>
                    <w:spacing w:beforeAutospacing="0" w:after="0" w:afterAutospacing="0"/>
                  </w:pP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Fachgruppe Kommunikation und Politik</w:t>
                  </w:r>
                </w:p>
              </w:txbxContent>
            </v:textbox>
          </v:rect>
        </v:group>
      </w:pict>
    </w:r>
  </w:p>
  <w:p w14:paraId="14456AC7" w14:textId="77777777" w:rsidR="000B4872" w:rsidRDefault="00000000">
    <w:pPr>
      <w:pStyle w:val="Kopfzeile"/>
    </w:pPr>
    <w:r>
      <w:rPr>
        <w:noProof/>
      </w:rPr>
      <w:drawing>
        <wp:anchor distT="0" distB="0" distL="0" distR="0" simplePos="0" relativeHeight="251654656" behindDoc="1" locked="0" layoutInCell="1" allowOverlap="1" wp14:anchorId="2A573645" wp14:editId="6EC9C5B0">
          <wp:simplePos x="0" y="0"/>
          <wp:positionH relativeFrom="column">
            <wp:posOffset>4558030</wp:posOffset>
          </wp:positionH>
          <wp:positionV relativeFrom="paragraph">
            <wp:posOffset>8255</wp:posOffset>
          </wp:positionV>
          <wp:extent cx="2247265" cy="362585"/>
          <wp:effectExtent l="0" t="0" r="0" b="0"/>
          <wp:wrapNone/>
          <wp:docPr id="8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1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36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1E084B" w14:textId="77777777" w:rsidR="000B4872" w:rsidRDefault="000B4872">
    <w:pPr>
      <w:pStyle w:val="Kopfzeile"/>
    </w:pPr>
  </w:p>
  <w:p w14:paraId="09310156" w14:textId="77777777" w:rsidR="000B4872" w:rsidRDefault="000B4872">
    <w:pPr>
      <w:pStyle w:val="Kopfzeile"/>
    </w:pPr>
  </w:p>
  <w:p w14:paraId="380CFCC9" w14:textId="77777777" w:rsidR="000B4872" w:rsidRDefault="000B4872">
    <w:pPr>
      <w:pStyle w:val="Kopfzeile"/>
    </w:pPr>
  </w:p>
  <w:p w14:paraId="654A7BDD" w14:textId="77777777" w:rsidR="000B4872" w:rsidRDefault="000B4872">
    <w:pPr>
      <w:pStyle w:val="Kopfzeile"/>
    </w:pPr>
  </w:p>
  <w:p w14:paraId="757ECD1C" w14:textId="77777777" w:rsidR="000B4872" w:rsidRDefault="000B487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91CC" w14:textId="2960365E" w:rsidR="000B4872" w:rsidRDefault="00F44AB4">
    <w:pPr>
      <w:pStyle w:val="Kopfzeile"/>
    </w:pPr>
    <w:r>
      <w:rPr>
        <w:noProof/>
      </w:rPr>
      <w:pict w14:anchorId="6564D9C1">
        <v:group id="Gruppieren 1" o:spid="_x0000_s1026" style="position:absolute;margin-left:5.25pt;margin-top:13.2pt;width:297.45pt;height:57.75pt;z-index:-251655680;mso-wrap-distance-left:0;mso-wrap-distance-right:0;mso-wrap-distance-bottom:.7pt" coordsize="37774,7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zN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7" type="#_x0000_t75" style="position:absolute;left:763;width:37015;height:3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" strokeweight="0">
            <v:imagedata r:id="rId1" o:title="" croptop="17761f" cropbottom="17789f" cropleft="3357f" cropright="11115f"/>
          </v:shape>
          <v:rect id="Textfeld 1" o:spid="_x0000_s1028" style="position:absolute;top:3913;width:33606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" filled="f" stroked="f" strokeweight="0">
            <v:textbox>
              <w:txbxContent>
                <w:p w14:paraId="65B442AA" w14:textId="77777777" w:rsidR="000B4872" w:rsidRDefault="00000000">
                  <w:pPr>
                    <w:pStyle w:val="StandardWeb"/>
                    <w:spacing w:beforeAutospacing="0" w:after="0" w:afterAutospacing="0"/>
                  </w:pP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Deutsche</w:t>
                  </w:r>
                  <w:r>
                    <w:rPr>
                      <w:rFonts w:ascii="Arial Narrow" w:hAnsi="Arial Narrow" w:cs="Arial"/>
                      <w:color w:val="000000"/>
                      <w:spacing w:val="11"/>
                      <w:ker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Gesellschaft für Publizistik- und Kommunikationswissenschaft e.</w:t>
                  </w:r>
                  <w:r>
                    <w:rPr>
                      <w:rFonts w:ascii="Arial Narrow" w:hAnsi="Arial Narrow" w:cs="Arial"/>
                      <w:color w:val="000000"/>
                      <w:spacing w:val="-14"/>
                      <w:kern w:val="2"/>
                      <w:sz w:val="16"/>
                      <w:szCs w:val="16"/>
                    </w:rPr>
                    <w:t>V</w:t>
                  </w: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.</w:t>
                  </w:r>
                </w:p>
                <w:p w14:paraId="4F6E6473" w14:textId="77777777" w:rsidR="000B4872" w:rsidRDefault="00000000">
                  <w:pPr>
                    <w:pStyle w:val="StandardWeb"/>
                    <w:spacing w:beforeAutospacing="0" w:after="0" w:afterAutospacing="0"/>
                  </w:pPr>
                  <w:r>
                    <w:rPr>
                      <w:rFonts w:ascii="Arial Narrow" w:hAnsi="Arial Narrow" w:cs="Arial"/>
                      <w:color w:val="000000"/>
                      <w:kern w:val="2"/>
                      <w:sz w:val="16"/>
                      <w:szCs w:val="16"/>
                    </w:rPr>
                    <w:t>Fachgruppe Kommunikation und Politik</w:t>
                  </w:r>
                </w:p>
              </w:txbxContent>
            </v:textbox>
          </v:rect>
        </v:group>
      </w:pict>
    </w:r>
  </w:p>
  <w:p w14:paraId="43EAFF66" w14:textId="77777777" w:rsidR="000B4872" w:rsidRDefault="00000000">
    <w:pPr>
      <w:pStyle w:val="Kopfzeile"/>
    </w:pPr>
    <w:r>
      <w:rPr>
        <w:noProof/>
      </w:rPr>
      <w:drawing>
        <wp:anchor distT="0" distB="0" distL="0" distR="0" simplePos="0" relativeHeight="251659776" behindDoc="1" locked="0" layoutInCell="1" allowOverlap="1" wp14:anchorId="65FD0C92" wp14:editId="37D82125">
          <wp:simplePos x="0" y="0"/>
          <wp:positionH relativeFrom="column">
            <wp:posOffset>4558030</wp:posOffset>
          </wp:positionH>
          <wp:positionV relativeFrom="paragraph">
            <wp:posOffset>8255</wp:posOffset>
          </wp:positionV>
          <wp:extent cx="2247265" cy="362585"/>
          <wp:effectExtent l="0" t="0" r="0" b="0"/>
          <wp:wrapNone/>
          <wp:docPr id="14" name="Grafik 13 K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 Kopi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36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54C00D" w14:textId="77777777" w:rsidR="000B4872" w:rsidRDefault="000B4872">
    <w:pPr>
      <w:pStyle w:val="Kopfzeile"/>
    </w:pPr>
  </w:p>
  <w:p w14:paraId="33587DF4" w14:textId="77777777" w:rsidR="000B4872" w:rsidRDefault="000B4872">
    <w:pPr>
      <w:pStyle w:val="Kopfzeile"/>
    </w:pPr>
  </w:p>
  <w:p w14:paraId="64E4BB33" w14:textId="77777777" w:rsidR="000B4872" w:rsidRDefault="000B4872">
    <w:pPr>
      <w:pStyle w:val="Kopfzeile"/>
    </w:pPr>
  </w:p>
  <w:p w14:paraId="35EE9142" w14:textId="77777777" w:rsidR="000B4872" w:rsidRDefault="000B4872">
    <w:pPr>
      <w:pStyle w:val="Kopfzeile"/>
    </w:pPr>
  </w:p>
  <w:p w14:paraId="1C4762E0" w14:textId="77777777" w:rsidR="000B4872" w:rsidRDefault="000B487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4D16" w14:textId="77777777" w:rsidR="000B4872" w:rsidRDefault="000B48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872"/>
    <w:rsid w:val="000B4872"/>
    <w:rsid w:val="0098531D"/>
    <w:rsid w:val="00A73FB9"/>
    <w:rsid w:val="00F4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ADB4B"/>
  <w15:docId w15:val="{BAA266B1-1CA3-4DAB-A8B0-2EC452FF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16FCD"/>
  </w:style>
  <w:style w:type="character" w:customStyle="1" w:styleId="FuzeileZchn">
    <w:name w:val="Fußzeile Zchn"/>
    <w:basedOn w:val="Absatz-Standardschriftart"/>
    <w:link w:val="Fuzeile"/>
    <w:uiPriority w:val="99"/>
    <w:qFormat/>
    <w:rsid w:val="00016FCD"/>
  </w:style>
  <w:style w:type="character" w:styleId="Hyperlink">
    <w:name w:val="Hyperlink"/>
    <w:basedOn w:val="Absatz-Standardschriftart"/>
    <w:uiPriority w:val="99"/>
    <w:unhideWhenUsed/>
    <w:rsid w:val="00016FCD"/>
    <w:rPr>
      <w:color w:val="0563C1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26CF1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3329F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016FCD"/>
    <w:pPr>
      <w:tabs>
        <w:tab w:val="center" w:pos="4703"/>
        <w:tab w:val="right" w:pos="9406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016FCD"/>
    <w:pPr>
      <w:tabs>
        <w:tab w:val="center" w:pos="4703"/>
        <w:tab w:val="right" w:pos="9406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26C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F12B4"/>
    <w:pPr>
      <w:ind w:left="720"/>
      <w:contextualSpacing/>
    </w:pPr>
  </w:style>
  <w:style w:type="paragraph" w:customStyle="1" w:styleId="EinfAbs">
    <w:name w:val="[Einf. Abs.]"/>
    <w:basedOn w:val="Standard"/>
    <w:uiPriority w:val="99"/>
    <w:qFormat/>
    <w:rsid w:val="00072A0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qFormat/>
    <w:rsid w:val="00B519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ahmeninhalt">
    <w:name w:val="Rahmeninhalt"/>
    <w:basedOn w:val="Standard"/>
    <w:qFormat/>
  </w:style>
  <w:style w:type="paragraph" w:customStyle="1" w:styleId="Kopfzeilelinks">
    <w:name w:val="Kopfzeile links"/>
    <w:basedOn w:val="Kopfzei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chulz@ikmz.uzh.ch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634F-D5D9-4735-B2A6-9790DD54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441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Geiss, Stefan</dc:creator>
  <dc:description/>
  <cp:lastModifiedBy>Philipp Müller</cp:lastModifiedBy>
  <cp:revision>4</cp:revision>
  <cp:lastPrinted>2021-04-26T16:03:00Z</cp:lastPrinted>
  <dcterms:created xsi:type="dcterms:W3CDTF">2024-04-05T12:32:00Z</dcterms:created>
  <dcterms:modified xsi:type="dcterms:W3CDTF">2025-04-10T12:51:00Z</dcterms:modified>
  <dc:language>de-DE</dc:language>
</cp:coreProperties>
</file>